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9E8D6" w14:textId="3DEDDE72" w:rsidR="00A053DD" w:rsidRDefault="007C14C1">
      <w:proofErr w:type="spellStart"/>
      <w:r>
        <w:t>Patchtfanynky</w:t>
      </w:r>
      <w:proofErr w:type="spellEnd"/>
      <w:r>
        <w:t xml:space="preserve"> – </w:t>
      </w:r>
      <w:proofErr w:type="spellStart"/>
      <w:r>
        <w:t>aktulity</w:t>
      </w:r>
      <w:proofErr w:type="spellEnd"/>
      <w:r>
        <w:t xml:space="preserve"> BPM – EN</w:t>
      </w:r>
    </w:p>
    <w:p w14:paraId="647E117A" w14:textId="48C086B7" w:rsidR="007C14C1" w:rsidRDefault="007C14C1">
      <w:hyperlink r:id="rId4" w:history="1">
        <w:r w:rsidRPr="00B174A0">
          <w:rPr>
            <w:rStyle w:val="Hypertextovodkaz"/>
          </w:rPr>
          <w:t>https://www.bvv.cz/en/bpm/news/patchfanynky-gallery-marcela-listikova-a-star-of-czech-tradition</w:t>
        </w:r>
      </w:hyperlink>
      <w:r>
        <w:t xml:space="preserve"> </w:t>
      </w:r>
    </w:p>
    <w:p w14:paraId="43A9C0D7" w14:textId="75B9908F" w:rsidR="007C14C1" w:rsidRDefault="007C14C1">
      <w:r w:rsidRPr="007C14C1">
        <w:drawing>
          <wp:inline distT="0" distB="0" distL="0" distR="0" wp14:anchorId="6AEBB4B5" wp14:editId="74A0465C">
            <wp:extent cx="5760720" cy="4308475"/>
            <wp:effectExtent l="0" t="0" r="0" b="0"/>
            <wp:docPr id="132681640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81640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0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C6DAC" w14:textId="4B4E98C2" w:rsidR="007C14C1" w:rsidRDefault="007C14C1">
      <w:r w:rsidRPr="007C14C1">
        <w:drawing>
          <wp:inline distT="0" distB="0" distL="0" distR="0" wp14:anchorId="21471A81" wp14:editId="1E9DD340">
            <wp:extent cx="5760720" cy="3014980"/>
            <wp:effectExtent l="0" t="0" r="0" b="0"/>
            <wp:docPr id="71903417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03417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1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5AA20" w14:textId="2EE4F2F9" w:rsidR="007C14C1" w:rsidRDefault="007C14C1">
      <w:r w:rsidRPr="007C14C1">
        <w:lastRenderedPageBreak/>
        <w:drawing>
          <wp:inline distT="0" distB="0" distL="0" distR="0" wp14:anchorId="2049F714" wp14:editId="74B6B8DA">
            <wp:extent cx="5760720" cy="4493260"/>
            <wp:effectExtent l="0" t="0" r="0" b="2540"/>
            <wp:docPr id="72801445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01445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9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6E39B" w14:textId="0B7B270E" w:rsidR="007C14C1" w:rsidRDefault="007C14C1">
      <w:r w:rsidRPr="007C14C1">
        <w:drawing>
          <wp:inline distT="0" distB="0" distL="0" distR="0" wp14:anchorId="0E95F997" wp14:editId="76A8F3F0">
            <wp:extent cx="5760720" cy="2973705"/>
            <wp:effectExtent l="0" t="0" r="0" b="0"/>
            <wp:docPr id="201817359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1735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6FD12" w14:textId="4230C34D" w:rsidR="007C14C1" w:rsidRDefault="007C14C1">
      <w:r w:rsidRPr="007C14C1">
        <w:lastRenderedPageBreak/>
        <w:drawing>
          <wp:inline distT="0" distB="0" distL="0" distR="0" wp14:anchorId="63C13664" wp14:editId="383EBC17">
            <wp:extent cx="5760720" cy="3307080"/>
            <wp:effectExtent l="0" t="0" r="0" b="7620"/>
            <wp:docPr id="80410109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10109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35602" w14:textId="5CA22F5E" w:rsidR="007C14C1" w:rsidRDefault="007C14C1">
      <w:r w:rsidRPr="007C14C1">
        <w:drawing>
          <wp:inline distT="0" distB="0" distL="0" distR="0" wp14:anchorId="55000E27" wp14:editId="559B29F0">
            <wp:extent cx="5760720" cy="1205230"/>
            <wp:effectExtent l="0" t="0" r="0" b="0"/>
            <wp:docPr id="62051637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51637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0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14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4C1"/>
    <w:rsid w:val="0027103A"/>
    <w:rsid w:val="004A5AD5"/>
    <w:rsid w:val="007C14C1"/>
    <w:rsid w:val="00A053DD"/>
    <w:rsid w:val="00D1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BE3C3"/>
  <w15:chartTrackingRefBased/>
  <w15:docId w15:val="{975259C6-CD27-41D0-B742-F46EDA1D5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C1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C1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C1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C1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C1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C1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C1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C1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C1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C1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C1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C1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C14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C14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C14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C14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C14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C14C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C1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C1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C14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C1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C14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C14C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C14C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C14C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C1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C14C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C14C1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7C14C1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C1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s://www.bvv.cz/en/bpm/news/patchfanynky-gallery-marcela-listikova-a-star-of-czech-tradition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35</Words>
  <Characters>218</Characters>
  <Application>Microsoft Office Word</Application>
  <DocSecurity>0</DocSecurity>
  <Lines>12</Lines>
  <Paragraphs>6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1</cp:revision>
  <dcterms:created xsi:type="dcterms:W3CDTF">2026-04-20T16:31:00Z</dcterms:created>
  <dcterms:modified xsi:type="dcterms:W3CDTF">2026-04-20T16:34:00Z</dcterms:modified>
</cp:coreProperties>
</file>